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EC82" w14:textId="77777777" w:rsidR="000A05C8" w:rsidRPr="00BB45D2" w:rsidRDefault="00D74C2D" w:rsidP="00B20A5A">
      <w:pPr>
        <w:jc w:val="center"/>
        <w:rPr>
          <w:sz w:val="32"/>
          <w:szCs w:val="32"/>
        </w:rPr>
      </w:pPr>
      <w:r w:rsidRPr="00BB45D2">
        <w:rPr>
          <w:rFonts w:hint="eastAsia"/>
          <w:sz w:val="32"/>
          <w:szCs w:val="32"/>
        </w:rPr>
        <w:t>クーリング・オフ</w:t>
      </w:r>
      <w:r w:rsidR="000A05C8" w:rsidRPr="00BB45D2">
        <w:rPr>
          <w:sz w:val="32"/>
          <w:szCs w:val="32"/>
        </w:rPr>
        <w:t>通知書</w:t>
      </w:r>
    </w:p>
    <w:p w14:paraId="6CC71E67" w14:textId="77777777" w:rsidR="000A05C8" w:rsidRDefault="000A05C8"/>
    <w:p w14:paraId="2DE633D4" w14:textId="77777777" w:rsidR="000A05C8" w:rsidRDefault="000A05C8"/>
    <w:p w14:paraId="23789D07" w14:textId="3F460BED" w:rsidR="00EE3CCA" w:rsidRDefault="000A05C8">
      <w:r>
        <w:t>以下の匿名組合契約について、同契約第</w:t>
      </w:r>
      <w:r w:rsidR="00BB45D2">
        <w:t>15</w:t>
      </w:r>
      <w:r>
        <w:t>条に基づき以下のとおりに解除しますので通知いたします。</w:t>
      </w:r>
      <w:r>
        <w:t xml:space="preserve"> </w:t>
      </w:r>
    </w:p>
    <w:p w14:paraId="652CD468" w14:textId="77777777" w:rsidR="000A05C8" w:rsidRDefault="000A05C8"/>
    <w:p w14:paraId="03DD82D6" w14:textId="77777777" w:rsidR="000A05C8" w:rsidRDefault="000A05C8"/>
    <w:p w14:paraId="63F0F22E" w14:textId="6BC5F43A" w:rsidR="000A05C8" w:rsidRDefault="000A05C8">
      <w:r>
        <w:t>契約年月日</w:t>
      </w:r>
      <w:r w:rsidR="00BB45D2">
        <w:rPr>
          <w:rFonts w:hint="eastAsia"/>
        </w:rPr>
        <w:t xml:space="preserve">　</w:t>
      </w:r>
      <w:r>
        <w:t xml:space="preserve"> </w:t>
      </w:r>
      <w:r w:rsidR="00BB45D2">
        <w:rPr>
          <w:rFonts w:hint="eastAsia"/>
        </w:rPr>
        <w:t xml:space="preserve">　</w:t>
      </w:r>
      <w:r>
        <w:t>年</w:t>
      </w:r>
      <w:r>
        <w:t xml:space="preserve"> </w:t>
      </w:r>
      <w:r w:rsidR="00BB45D2">
        <w:rPr>
          <w:rFonts w:hint="eastAsia"/>
        </w:rPr>
        <w:t xml:space="preserve">　</w:t>
      </w:r>
      <w:r>
        <w:t>月</w:t>
      </w:r>
      <w:r>
        <w:t xml:space="preserve"> </w:t>
      </w:r>
      <w:r w:rsidR="00BB45D2">
        <w:rPr>
          <w:rFonts w:hint="eastAsia"/>
        </w:rPr>
        <w:t xml:space="preserve">　</w:t>
      </w:r>
      <w:r>
        <w:t>日</w:t>
      </w:r>
      <w:r>
        <w:t xml:space="preserve"> </w:t>
      </w:r>
    </w:p>
    <w:p w14:paraId="2D87AF85" w14:textId="77777777" w:rsidR="000A05C8" w:rsidRDefault="000A05C8"/>
    <w:p w14:paraId="49654EDE" w14:textId="77777777" w:rsidR="000A05C8" w:rsidRDefault="000A05C8">
      <w:r>
        <w:t>申込ファンド名</w:t>
      </w:r>
      <w:r>
        <w:t xml:space="preserve"> </w:t>
      </w:r>
    </w:p>
    <w:p w14:paraId="4E8F7469" w14:textId="24373714" w:rsidR="000A05C8" w:rsidRDefault="000A05C8"/>
    <w:p w14:paraId="7548C438" w14:textId="265ACF4C" w:rsidR="00BB45D2" w:rsidRDefault="00BB45D2">
      <w:pPr>
        <w:rPr>
          <w:rFonts w:hint="eastAsia"/>
        </w:rPr>
      </w:pPr>
    </w:p>
    <w:p w14:paraId="7071D135" w14:textId="77777777" w:rsidR="000A05C8" w:rsidRDefault="000A05C8">
      <w:r>
        <w:t>申込口数</w:t>
      </w:r>
      <w:r>
        <w:t xml:space="preserve"> </w:t>
      </w:r>
    </w:p>
    <w:p w14:paraId="5973E220" w14:textId="04CF5E3F" w:rsidR="000A05C8" w:rsidRDefault="000A05C8"/>
    <w:p w14:paraId="225F3CE1" w14:textId="77777777" w:rsidR="00BB45D2" w:rsidRDefault="00BB45D2">
      <w:pPr>
        <w:rPr>
          <w:rFonts w:hint="eastAsia"/>
        </w:rPr>
      </w:pPr>
    </w:p>
    <w:p w14:paraId="4DB6D9D7" w14:textId="77777777" w:rsidR="000A05C8" w:rsidRDefault="000A05C8">
      <w:r>
        <w:t>解除口数</w:t>
      </w:r>
      <w:r>
        <w:t xml:space="preserve"> </w:t>
      </w:r>
    </w:p>
    <w:p w14:paraId="7ACFDC60" w14:textId="3AAF3ABC" w:rsidR="000A05C8" w:rsidRDefault="000A05C8"/>
    <w:p w14:paraId="6F6D2492" w14:textId="77777777" w:rsidR="00BB45D2" w:rsidRDefault="00BB45D2">
      <w:pPr>
        <w:rPr>
          <w:rFonts w:hint="eastAsia"/>
        </w:rPr>
      </w:pPr>
    </w:p>
    <w:p w14:paraId="134655D3" w14:textId="77777777" w:rsidR="000A05C8" w:rsidRDefault="000A05C8">
      <w:r>
        <w:t>販売会社</w:t>
      </w:r>
      <w:r>
        <w:t xml:space="preserve"> </w:t>
      </w:r>
      <w:r>
        <w:t>東京</w:t>
      </w:r>
      <w:r>
        <w:rPr>
          <w:rFonts w:hint="eastAsia"/>
        </w:rPr>
        <w:t xml:space="preserve">都渋谷区桜丘町１３－３　</w:t>
      </w:r>
    </w:p>
    <w:p w14:paraId="0C573860" w14:textId="77777777" w:rsidR="006F6A3C" w:rsidRDefault="000A05C8" w:rsidP="000A05C8">
      <w:pPr>
        <w:ind w:firstLineChars="500" w:firstLine="1050"/>
      </w:pPr>
      <w:r>
        <w:rPr>
          <w:rFonts w:hint="eastAsia"/>
        </w:rPr>
        <w:t>リズム株式会社　御中</w:t>
      </w:r>
    </w:p>
    <w:p w14:paraId="091A819C" w14:textId="77777777" w:rsidR="00EE3CCA" w:rsidRDefault="00EE3CCA" w:rsidP="00EE3CCA"/>
    <w:p w14:paraId="58EB0321" w14:textId="77777777" w:rsidR="00EE3CCA" w:rsidRDefault="00EE3CCA" w:rsidP="00EE3CCA"/>
    <w:p w14:paraId="4AE3F170" w14:textId="77777777" w:rsidR="00EE3CCA" w:rsidRDefault="00EE3CCA" w:rsidP="00EE3CCA">
      <w:r>
        <w:rPr>
          <w:rFonts w:hint="eastAsia"/>
        </w:rPr>
        <w:t>申請者住所</w:t>
      </w:r>
    </w:p>
    <w:p w14:paraId="25B23779" w14:textId="77777777" w:rsidR="00EE3CCA" w:rsidRDefault="00EE3CCA" w:rsidP="00EE3CCA"/>
    <w:p w14:paraId="4106D202" w14:textId="77777777" w:rsidR="00EE3CCA" w:rsidRDefault="00EE3CCA" w:rsidP="00EE3CCA"/>
    <w:p w14:paraId="3DB36148" w14:textId="77777777" w:rsidR="00EE3CCA" w:rsidRDefault="00EE3CCA" w:rsidP="00EE3CCA">
      <w:r>
        <w:rPr>
          <w:rFonts w:hint="eastAsia"/>
        </w:rPr>
        <w:t>申請者名</w:t>
      </w:r>
    </w:p>
    <w:sectPr w:rsidR="00EE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80"/>
    <w:rsid w:val="000A05C8"/>
    <w:rsid w:val="00314F00"/>
    <w:rsid w:val="004B4C80"/>
    <w:rsid w:val="00A5426B"/>
    <w:rsid w:val="00B20A5A"/>
    <w:rsid w:val="00BB45D2"/>
    <w:rsid w:val="00D74C2D"/>
    <w:rsid w:val="00DD399A"/>
    <w:rsid w:val="00E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59A07"/>
  <w15:docId w15:val="{76D63E03-7E17-4E33-906D-2A3DD2DB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秀幸</dc:creator>
  <cp:keywords/>
  <dc:description/>
  <cp:lastModifiedBy>畔辻 智洋</cp:lastModifiedBy>
  <cp:revision>8</cp:revision>
  <dcterms:created xsi:type="dcterms:W3CDTF">2021-09-10T06:15:00Z</dcterms:created>
  <dcterms:modified xsi:type="dcterms:W3CDTF">2021-09-13T04:34:00Z</dcterms:modified>
</cp:coreProperties>
</file>